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28397C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 w:rsidRPr="0028397C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28397C" w:rsidRDefault="00CA3D55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/miejscowość, </w:t>
      </w:r>
      <w:r w:rsidR="004661AC"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data/ </w:t>
      </w:r>
    </w:p>
    <w:p w:rsidR="003B0EAF" w:rsidRPr="0028397C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28397C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2839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nazwisko,</w:t>
      </w:r>
      <w:r w:rsidR="003B0EAF"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nazwa </w:t>
      </w: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28397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28397C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>adres siedziby</w:t>
      </w: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28397C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28397C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/ </w:t>
      </w:r>
    </w:p>
    <w:p w:rsidR="00CA3D55" w:rsidRPr="0028397C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CA3D55" w:rsidRPr="0028397C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</w:t>
      </w:r>
    </w:p>
    <w:p w:rsidR="00CA3D55" w:rsidRPr="0028397C" w:rsidRDefault="00CA3D55" w:rsidP="00CA3D55">
      <w:pPr>
        <w:pStyle w:val="Defaul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Cs/>
          <w:i/>
          <w:color w:val="auto"/>
          <w:sz w:val="20"/>
          <w:szCs w:val="20"/>
        </w:rPr>
        <w:t>/adres mailowy i nr kontaktowy/</w:t>
      </w:r>
    </w:p>
    <w:p w:rsidR="00CA3D55" w:rsidRPr="0028397C" w:rsidRDefault="00CA3D55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28397C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28397C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CA3D55" w:rsidRPr="0028397C" w:rsidRDefault="00CA3D55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28397C" w:rsidRDefault="0028397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Wniosek o nieodpłatne przekazanie</w:t>
      </w:r>
    </w:p>
    <w:p w:rsidR="004661AC" w:rsidRPr="0028397C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</w:tblGrid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397C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397C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397C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397C">
              <w:rPr>
                <w:rFonts w:asciiTheme="minorHAnsi" w:hAnsiTheme="minorHAnsi" w:cstheme="minorHAnsi"/>
                <w:sz w:val="20"/>
                <w:szCs w:val="20"/>
              </w:rPr>
              <w:t xml:space="preserve">Ilość sztuk </w:t>
            </w: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28397C" w:rsidRDefault="004661AC" w:rsidP="004661AC">
      <w:pPr>
        <w:rPr>
          <w:rFonts w:cstheme="minorHAnsi"/>
          <w:sz w:val="20"/>
          <w:szCs w:val="20"/>
        </w:rPr>
      </w:pPr>
    </w:p>
    <w:p w:rsidR="004661AC" w:rsidRPr="0028397C" w:rsidRDefault="004661AC" w:rsidP="004661AC">
      <w:pPr>
        <w:rPr>
          <w:rFonts w:cstheme="minorHAnsi"/>
          <w:sz w:val="20"/>
          <w:szCs w:val="20"/>
        </w:rPr>
      </w:pPr>
    </w:p>
    <w:p w:rsidR="0028397C" w:rsidRDefault="0028397C" w:rsidP="002839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8397C">
        <w:rPr>
          <w:rFonts w:cstheme="minorHAnsi"/>
          <w:b/>
          <w:bCs/>
          <w:sz w:val="20"/>
          <w:szCs w:val="20"/>
        </w:rPr>
        <w:t>Oświadczenie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a) Oświadczam, że zostałam/em poinformowana/y, iż nieodpłatnie przekazane przedmioty były używane, są w całości zamortyzowane i przyjmuję do wiadomości istniejący stan rzeczy.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Nie wnoszę zastrzeżeń co do stanu technicznego przedmiotu przekazania, z którym zapoznałam/em się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szczegółowo z chwilą wydania rzeczy przez przekazującego.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b) Przyjmuję do wiadomości i akceptuje warunki przekazania, w szczególności wyłączenie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odpowiedzialności przekazującego z rękojmi, w tym także za wady ukryte przedmiotu przekazania.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lastRenderedPageBreak/>
        <w:t>c) Jest mi wiadome, że przekazujący nie udziela gwarancji na przekazany przedmiot.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d) Oświadczam, że nieodpłatnie przekazane składniki majątkowe nie zostaną sprzedane, odsprzedane lub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wystawione na sprzedaż.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……………………..</w:t>
      </w:r>
      <w:r>
        <w:rPr>
          <w:rFonts w:cstheme="minorHAnsi"/>
          <w:sz w:val="20"/>
          <w:szCs w:val="20"/>
        </w:rPr>
        <w:t>, dnia ……………………..2024</w:t>
      </w:r>
      <w:r w:rsidRPr="0028397C">
        <w:rPr>
          <w:rFonts w:cstheme="minorHAnsi"/>
          <w:sz w:val="20"/>
          <w:szCs w:val="20"/>
        </w:rPr>
        <w:t xml:space="preserve"> r.</w:t>
      </w:r>
    </w:p>
    <w:p w:rsidR="00CA3D55" w:rsidRPr="0028397C" w:rsidRDefault="00CA3D55" w:rsidP="004661AC">
      <w:pPr>
        <w:rPr>
          <w:rFonts w:cstheme="minorHAnsi"/>
          <w:sz w:val="20"/>
          <w:szCs w:val="20"/>
        </w:rPr>
      </w:pPr>
    </w:p>
    <w:p w:rsidR="00CA3D55" w:rsidRPr="0028397C" w:rsidRDefault="00CA3D55" w:rsidP="004661AC">
      <w:pPr>
        <w:rPr>
          <w:rFonts w:cstheme="minorHAnsi"/>
          <w:sz w:val="20"/>
          <w:szCs w:val="20"/>
        </w:rPr>
      </w:pPr>
    </w:p>
    <w:p w:rsidR="004661AC" w:rsidRPr="0028397C" w:rsidRDefault="0028397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4661AC" w:rsidRPr="0028397C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28397C" w:rsidRDefault="00CA3D55" w:rsidP="004661AC">
      <w:pPr>
        <w:ind w:left="4395"/>
        <w:rPr>
          <w:rFonts w:cstheme="minorHAnsi"/>
          <w:sz w:val="20"/>
          <w:szCs w:val="20"/>
        </w:rPr>
      </w:pPr>
      <w:r w:rsidRPr="0028397C">
        <w:rPr>
          <w:rFonts w:cstheme="minorHAnsi"/>
          <w:i/>
          <w:iCs/>
          <w:sz w:val="20"/>
          <w:szCs w:val="20"/>
        </w:rPr>
        <w:t xml:space="preserve">                     </w:t>
      </w:r>
      <w:r w:rsidR="004661AC" w:rsidRPr="0028397C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28397C" w:rsidRDefault="007A6F77">
      <w:pPr>
        <w:rPr>
          <w:rFonts w:cstheme="minorHAnsi"/>
          <w:sz w:val="20"/>
          <w:szCs w:val="20"/>
        </w:rPr>
      </w:pPr>
    </w:p>
    <w:sectPr w:rsidR="007A6F77" w:rsidRPr="0028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28397C"/>
    <w:rsid w:val="003B0EAF"/>
    <w:rsid w:val="004661AC"/>
    <w:rsid w:val="0056373C"/>
    <w:rsid w:val="007A6F77"/>
    <w:rsid w:val="008C7FD0"/>
    <w:rsid w:val="00925D05"/>
    <w:rsid w:val="00B65868"/>
    <w:rsid w:val="00C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2024-06-24T13:01:00Z</dcterms:created>
  <dcterms:modified xsi:type="dcterms:W3CDTF">2024-06-24T13:01:00Z</dcterms:modified>
</cp:coreProperties>
</file>